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1DFB004C" w:rsidR="00A52083" w:rsidRPr="00212E07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  <w:r w:rsidR="004C17CD" w:rsidRPr="00212E07">
        <w:rPr>
          <w:rFonts w:ascii="Times New Roman" w:hAnsi="Times New Roman"/>
          <w:b/>
          <w:sz w:val="28"/>
          <w:szCs w:val="28"/>
        </w:rPr>
        <w:t>Xây dựng quy trình tổng kết, đánh giá kết quả học tập của HSSV Trường Cao đẳng Lý Tự Trọng TPHCM theo phương thức tích lũy tín chỉ</w:t>
      </w: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61A2D8C3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B17560">
        <w:rPr>
          <w:rFonts w:ascii="Times New Roman" w:hAnsi="Times New Roman"/>
          <w:sz w:val="28"/>
          <w:szCs w:val="28"/>
        </w:rPr>
        <w:t>H</w:t>
      </w:r>
      <w:r w:rsidR="00B17560" w:rsidRPr="00816FF6">
        <w:rPr>
          <w:rFonts w:ascii="Times New Roman" w:hAnsi="Times New Roman"/>
          <w:sz w:val="28"/>
          <w:szCs w:val="28"/>
        </w:rPr>
        <w:t>ồ</w:t>
      </w:r>
      <w:r w:rsidR="00B17560">
        <w:rPr>
          <w:rFonts w:ascii="Times New Roman" w:hAnsi="Times New Roman"/>
          <w:sz w:val="28"/>
          <w:szCs w:val="28"/>
        </w:rPr>
        <w:t xml:space="preserve"> V</w:t>
      </w:r>
      <w:r w:rsidR="00B17560" w:rsidRPr="00816FF6">
        <w:rPr>
          <w:rFonts w:ascii="Times New Roman" w:hAnsi="Times New Roman"/>
          <w:sz w:val="28"/>
          <w:szCs w:val="28"/>
        </w:rPr>
        <w:t>ă</w:t>
      </w:r>
      <w:r w:rsidR="00B17560">
        <w:rPr>
          <w:rFonts w:ascii="Times New Roman" w:hAnsi="Times New Roman"/>
          <w:sz w:val="28"/>
          <w:szCs w:val="28"/>
        </w:rPr>
        <w:t>n S</w:t>
      </w:r>
      <w:r w:rsidR="00B17560" w:rsidRPr="00816FF6">
        <w:rPr>
          <w:rFonts w:ascii="Times New Roman" w:hAnsi="Times New Roman"/>
          <w:sz w:val="28"/>
          <w:szCs w:val="28"/>
        </w:rPr>
        <w:t>ĩ</w:t>
      </w:r>
      <w:r w:rsidR="00B17560">
        <w:rPr>
          <w:rFonts w:ascii="Times New Roman" w:hAnsi="Times New Roman"/>
          <w:sz w:val="28"/>
          <w:szCs w:val="28"/>
        </w:rPr>
        <w:t>, Giám khảo 2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BB5303F" w:rsidR="00E964A0" w:rsidRPr="00D83D43" w:rsidRDefault="00B1756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59B9BAB7" w:rsidR="00E964A0" w:rsidRPr="00B17560" w:rsidRDefault="00B17560" w:rsidP="00B1756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không bị trùng lặp, có tính mới, </w:t>
            </w:r>
            <w:r w:rsidRPr="00B17560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xây dựng quy trình tổng kết, đánh giá kết quả học tập của HSSV trường theo phương thức tích lũy tín chỉ.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601DE93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B175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5468C7BF" w14:textId="77777777" w:rsidR="00B17560" w:rsidRDefault="00A95BB8" w:rsidP="00B1756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D83D43">
              <w:rPr>
                <w:sz w:val="28"/>
                <w:szCs w:val="28"/>
              </w:rPr>
              <w:t> </w:t>
            </w:r>
            <w:r w:rsidR="00B17560" w:rsidRPr="00D83D43">
              <w:rPr>
                <w:sz w:val="28"/>
                <w:szCs w:val="28"/>
              </w:rPr>
              <w:t> </w:t>
            </w:r>
            <w:r w:rsidR="00B17560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Đề tài đặt vấn đề rõ ràng, đã giới thiệu được thực trạng, mục đích, ý nghĩa cần đạt.</w:t>
            </w:r>
          </w:p>
          <w:p w14:paraId="17344F07" w14:textId="2AE01B62" w:rsidR="00A95BB8" w:rsidRPr="00D83D43" w:rsidRDefault="00B17560" w:rsidP="00B1756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Nội dung trình bày hợp lý, các vấn</w:t>
            </w:r>
            <w:bookmarkStart w:id="0" w:name="_GoBack"/>
            <w:bookmarkEnd w:id="0"/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đề có liên hệ chặt chẽ.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20BBEA9" w:rsidR="00E964A0" w:rsidRPr="00D83D43" w:rsidRDefault="00B17560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32B4FBF" w14:textId="5AB8047D" w:rsidR="00B17560" w:rsidRPr="00B17560" w:rsidRDefault="00B17560" w:rsidP="00B1756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 có thể nhân rộng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0368A7E0" w14:textId="2FAEE8B6" w:rsidR="00A95BB8" w:rsidRPr="00D83D43" w:rsidRDefault="00B17560" w:rsidP="00B1756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Đề tài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mang tính cấp thiết của thực tiễn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B17560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trong công tá</w:t>
            </w:r>
            <w:r w:rsidR="00F77668" w:rsidRPr="00B17560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c cải tiến theo quy trình ISO và p</w:t>
            </w:r>
            <w:r w:rsidR="00D83D43" w:rsidRPr="00B17560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hù hợp với thực tế Trường</w:t>
            </w:r>
            <w:r w:rsidRPr="00B17560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E852463" w:rsidR="00E964A0" w:rsidRPr="00D83D43" w:rsidRDefault="00B17560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07CA751" w:rsidR="00F16102" w:rsidRPr="00D83D43" w:rsidRDefault="00B17560" w:rsidP="00B1756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Mang lại hiệu quả thiết thực, phù hợp với đặc thù hoạt động giáo dục quản lý đào tạo của Nhà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5A71548" w:rsidR="00E964A0" w:rsidRPr="00D83D43" w:rsidRDefault="00B1756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192B7731" w:rsidR="008D09BE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B207300" w:rsidR="00E964A0" w:rsidRPr="00D83D43" w:rsidRDefault="00B1756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AB90D04" w:rsidR="00E964A0" w:rsidRPr="00D83D43" w:rsidRDefault="004865E2" w:rsidP="008D09B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B175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5FADD254" w14:textId="77777777" w:rsidR="00B17560" w:rsidRPr="00816FF6" w:rsidRDefault="00B17560" w:rsidP="00B17560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14:paraId="2A6AB9AF" w14:textId="77777777" w:rsidR="00B17560" w:rsidRPr="00816FF6" w:rsidRDefault="00B17560" w:rsidP="00B17560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5B6227E5" w14:textId="77777777" w:rsidR="00B17560" w:rsidRPr="00816FF6" w:rsidRDefault="00B17560" w:rsidP="00B17560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5FA1544E" w14:textId="77777777" w:rsidR="00B17560" w:rsidRPr="00816FF6" w:rsidRDefault="00B17560" w:rsidP="00B17560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B2C258D" w14:textId="77777777" w:rsidR="00B17560" w:rsidRPr="00816FF6" w:rsidRDefault="00B17560" w:rsidP="00B17560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14:paraId="77A97DAB" w14:textId="025437DC" w:rsidR="00B17560" w:rsidRPr="008577E7" w:rsidRDefault="00B17560" w:rsidP="00B17560">
      <w:pPr>
        <w:pStyle w:val="ListParagraph"/>
        <w:spacing w:before="120" w:after="120" w:line="240" w:lineRule="auto"/>
        <w:ind w:left="533"/>
        <w:jc w:val="both"/>
        <w:rPr>
          <w:rFonts w:ascii="Times New Roman" w:hAnsi="Times New Roman"/>
          <w:noProof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 w:rsidR="00C7392D">
        <w:rPr>
          <w:rFonts w:ascii="Times New Roman" w:hAnsi="Times New Roman"/>
          <w:sz w:val="28"/>
          <w:szCs w:val="28"/>
        </w:rPr>
        <w:t xml:space="preserve">đã </w:t>
      </w:r>
      <w:r w:rsidR="00C7392D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392D">
        <w:rPr>
          <w:rFonts w:ascii="Times New Roman" w:hAnsi="Times New Roman"/>
          <w:sz w:val="28"/>
          <w:szCs w:val="28"/>
        </w:rPr>
        <w:t xml:space="preserve">n công tác, quản lý </w:t>
      </w:r>
      <w:r w:rsidR="00C7392D" w:rsidRPr="006B09C9">
        <w:rPr>
          <w:rFonts w:ascii="Times New Roman" w:hAnsi="Times New Roman"/>
          <w:sz w:val="28"/>
          <w:szCs w:val="28"/>
        </w:rPr>
        <w:t>kết quả học tập của HSSV</w:t>
      </w:r>
      <w:r w:rsidR="00C7392D">
        <w:rPr>
          <w:rFonts w:ascii="Times New Roman" w:hAnsi="Times New Roman"/>
          <w:sz w:val="28"/>
          <w:szCs w:val="28"/>
        </w:rPr>
        <w:t xml:space="preserve">. </w:t>
      </w:r>
      <w:r w:rsidR="00C7392D">
        <w:rPr>
          <w:rFonts w:ascii="Times New Roman" w:hAnsi="Times New Roman"/>
          <w:sz w:val="28"/>
          <w:szCs w:val="28"/>
        </w:rPr>
        <w:t>Đề tài áp dụng như quy trình cải tiến</w:t>
      </w:r>
      <w:r w:rsidR="00C7392D">
        <w:rPr>
          <w:rFonts w:ascii="Times New Roman" w:hAnsi="Times New Roman"/>
          <w:sz w:val="28"/>
          <w:szCs w:val="28"/>
        </w:rPr>
        <w:t xml:space="preserve"> ISO và có gắn với phần mềm quản lý đào tạo.</w:t>
      </w:r>
    </w:p>
    <w:p w14:paraId="3C46F518" w14:textId="77777777" w:rsidR="00B17560" w:rsidRPr="00816FF6" w:rsidRDefault="00B17560" w:rsidP="00B17560">
      <w:pPr>
        <w:pStyle w:val="ListParagraph"/>
        <w:numPr>
          <w:ilvl w:val="0"/>
          <w:numId w:val="32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14:paraId="093569D2" w14:textId="77777777" w:rsidR="00B17560" w:rsidRPr="00816FF6" w:rsidRDefault="00B17560" w:rsidP="00B17560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6129576F" w14:textId="77777777" w:rsidR="00B17560" w:rsidRPr="00816FF6" w:rsidRDefault="00B17560" w:rsidP="00B17560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A0C155E" w14:textId="77777777" w:rsidR="00B17560" w:rsidRPr="00816FF6" w:rsidRDefault="00B17560" w:rsidP="00B17560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C9C7B09" w14:textId="77777777" w:rsidR="00B17560" w:rsidRPr="00816FF6" w:rsidRDefault="00B17560" w:rsidP="00B17560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14:paraId="6A28D179" w14:textId="77777777" w:rsidR="00B17560" w:rsidRPr="00816FF6" w:rsidRDefault="00B17560" w:rsidP="00B17560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>
        <w:rPr>
          <w:rFonts w:ascii="Times New Roman" w:hAnsi="Times New Roman"/>
          <w:i/>
          <w:iCs/>
          <w:noProof/>
          <w:sz w:val="28"/>
          <w:szCs w:val="28"/>
        </w:rPr>
        <w:t>2019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14:paraId="3AF8FA8E" w14:textId="77777777" w:rsidR="00B17560" w:rsidRPr="00816FF6" w:rsidRDefault="00B17560" w:rsidP="00B17560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14:paraId="7CB0ED21" w14:textId="77777777" w:rsidR="00B17560" w:rsidRPr="00816FF6" w:rsidRDefault="00B17560" w:rsidP="00B17560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2E5B7D4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392D">
        <w:tab/>
      </w:r>
      <w:r w:rsidR="00C7392D">
        <w:rPr>
          <w:rFonts w:ascii="Times New Roman" w:hAnsi="Times New Roman"/>
          <w:b/>
          <w:sz w:val="28"/>
          <w:szCs w:val="26"/>
        </w:rPr>
        <w:t>Hồ Văn Sĩ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C7392D">
      <w:footerReference w:type="default" r:id="rId8"/>
      <w:pgSz w:w="11907" w:h="16839" w:code="9"/>
      <w:pgMar w:top="851" w:right="425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69778" w14:textId="77777777" w:rsidR="00BE2F1F" w:rsidRDefault="00BE2F1F" w:rsidP="00FC17C6">
      <w:pPr>
        <w:spacing w:after="0" w:line="240" w:lineRule="auto"/>
      </w:pPr>
      <w:r>
        <w:separator/>
      </w:r>
    </w:p>
  </w:endnote>
  <w:endnote w:type="continuationSeparator" w:id="0">
    <w:p w14:paraId="6C0DD4EF" w14:textId="77777777" w:rsidR="00BE2F1F" w:rsidRDefault="00BE2F1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392D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BE2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CBA66" w14:textId="77777777" w:rsidR="00BE2F1F" w:rsidRDefault="00BE2F1F" w:rsidP="00FC17C6">
      <w:pPr>
        <w:spacing w:after="0" w:line="240" w:lineRule="auto"/>
      </w:pPr>
      <w:r>
        <w:separator/>
      </w:r>
    </w:p>
  </w:footnote>
  <w:footnote w:type="continuationSeparator" w:id="0">
    <w:p w14:paraId="0E2064EE" w14:textId="77777777" w:rsidR="00BE2F1F" w:rsidRDefault="00BE2F1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12E07"/>
    <w:rsid w:val="00227478"/>
    <w:rsid w:val="00244871"/>
    <w:rsid w:val="00271C69"/>
    <w:rsid w:val="002A01B3"/>
    <w:rsid w:val="002B3A3B"/>
    <w:rsid w:val="003202E0"/>
    <w:rsid w:val="00377182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12FCD"/>
    <w:rsid w:val="008262EA"/>
    <w:rsid w:val="008727C1"/>
    <w:rsid w:val="008957E2"/>
    <w:rsid w:val="008D09BE"/>
    <w:rsid w:val="00910412"/>
    <w:rsid w:val="009720EC"/>
    <w:rsid w:val="009B296B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17560"/>
    <w:rsid w:val="00B20FDE"/>
    <w:rsid w:val="00B212C6"/>
    <w:rsid w:val="00B27FB7"/>
    <w:rsid w:val="00B55D0C"/>
    <w:rsid w:val="00BE2F1F"/>
    <w:rsid w:val="00BF1A92"/>
    <w:rsid w:val="00C06B83"/>
    <w:rsid w:val="00C53F8B"/>
    <w:rsid w:val="00C71DB8"/>
    <w:rsid w:val="00C7392D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ED7195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Dinh Van De</cp:lastModifiedBy>
  <cp:revision>7</cp:revision>
  <cp:lastPrinted>2019-02-19T01:00:00Z</cp:lastPrinted>
  <dcterms:created xsi:type="dcterms:W3CDTF">2019-03-11T12:00:00Z</dcterms:created>
  <dcterms:modified xsi:type="dcterms:W3CDTF">2019-04-01T14:07:00Z</dcterms:modified>
</cp:coreProperties>
</file>